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B64" w:rsidRDefault="00DE5B64" w:rsidP="0034333B">
      <w:bookmarkStart w:id="0" w:name="_GoBack"/>
      <w:bookmarkEnd w:id="0"/>
    </w:p>
    <w:p w:rsidR="00DE5B64" w:rsidRPr="00DE5B64" w:rsidRDefault="00DE5B64" w:rsidP="00DE5B64">
      <w:pPr>
        <w:spacing w:after="0" w:line="240" w:lineRule="auto"/>
        <w:rPr>
          <w:rFonts w:eastAsia="Times New Roman" w:cs="Times New Roman"/>
          <w:bCs w:val="0"/>
          <w:szCs w:val="24"/>
          <w:lang w:eastAsia="da-DK"/>
        </w:rPr>
      </w:pPr>
      <w:r>
        <w:rPr>
          <w:rFonts w:eastAsia="Times New Roman" w:cs="Times New Roman"/>
          <w:bCs w:val="0"/>
          <w:noProof/>
          <w:szCs w:val="24"/>
          <w:lang w:eastAsia="da-DK"/>
        </w:rPr>
        <w:drawing>
          <wp:inline distT="0" distB="0" distL="0" distR="0">
            <wp:extent cx="1181100" cy="117157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pic:cNvPicPr>
                      <a:picLocks noChangeAspect="1" noChangeArrowheads="1"/>
                    </pic:cNvPicPr>
                  </pic:nvPicPr>
                  <pic:blipFill>
                    <a:blip r:embed="rId5" cstate="print">
                      <a:extLst>
                        <a:ext uri="{28A0092B-C50C-407E-A947-70E740481C1C}">
                          <a14:useLocalDpi xmlns:a14="http://schemas.microsoft.com/office/drawing/2010/main" val="0"/>
                        </a:ext>
                      </a:extLst>
                    </a:blip>
                    <a:srcRect t="-10825" b="-10825"/>
                    <a:stretch>
                      <a:fillRect/>
                    </a:stretch>
                  </pic:blipFill>
                  <pic:spPr bwMode="auto">
                    <a:xfrm>
                      <a:off x="0" y="0"/>
                      <a:ext cx="1181100" cy="1171575"/>
                    </a:xfrm>
                    <a:prstGeom prst="rect">
                      <a:avLst/>
                    </a:prstGeom>
                    <a:noFill/>
                    <a:ln>
                      <a:noFill/>
                    </a:ln>
                  </pic:spPr>
                </pic:pic>
              </a:graphicData>
            </a:graphic>
          </wp:inline>
        </w:drawing>
      </w:r>
      <w:r w:rsidR="0013389E" w:rsidRPr="001E0642">
        <w:rPr>
          <w:b/>
          <w:sz w:val="40"/>
          <w:szCs w:val="40"/>
        </w:rPr>
        <w:t>©</w:t>
      </w:r>
    </w:p>
    <w:p w:rsidR="00DE5B64" w:rsidRDefault="00DE5B64" w:rsidP="0034333B"/>
    <w:p w:rsidR="00DE5B64" w:rsidRPr="00DE5B64" w:rsidRDefault="0016086E" w:rsidP="0034333B">
      <w:pPr>
        <w:rPr>
          <w:b/>
          <w:sz w:val="36"/>
        </w:rPr>
      </w:pPr>
      <w:r>
        <w:rPr>
          <w:b/>
          <w:sz w:val="36"/>
        </w:rPr>
        <w:t>OPAS</w:t>
      </w:r>
      <w:r w:rsidR="00DE5B64" w:rsidRPr="00DE5B64">
        <w:rPr>
          <w:b/>
          <w:sz w:val="36"/>
        </w:rPr>
        <w:t xml:space="preserve"> og kritisk teoridannelse</w:t>
      </w:r>
    </w:p>
    <w:p w:rsidR="0034333B" w:rsidRDefault="0034333B" w:rsidP="0034333B">
      <w:r>
        <w:t xml:space="preserve">Kritisk </w:t>
      </w:r>
      <w:proofErr w:type="spellStart"/>
      <w:r>
        <w:t>teori’s</w:t>
      </w:r>
      <w:proofErr w:type="spellEnd"/>
      <w:r>
        <w:t xml:space="preserve"> videnskabsopfattelse anviser, at samfundsvidenskaberne skal forholde sig kritisk til de samfundsforhold de undersøger. Dette adskiller Kritisk teori fra positivismen og empirisk analytisk videnskabsteori, som anser værdineutralitet som et behov for, at kunne opnå objektivitet og gyldig viden. Kritisk Teori er en sammensmeltning af objektivitet og subjektivitet. Den kritiske teori kan altså være både normativ og subjektiv.</w:t>
      </w:r>
      <w:r w:rsidR="00DE5B64">
        <w:t xml:space="preserve"> Kritisk teori er en f</w:t>
      </w:r>
      <w:r>
        <w:t xml:space="preserve">ortolkningsvidenskab: </w:t>
      </w:r>
      <w:r w:rsidR="00DE5B64">
        <w:t xml:space="preserve">det er </w:t>
      </w:r>
      <w:r>
        <w:t>deltagersynsvinklen</w:t>
      </w:r>
      <w:r w:rsidR="00DE5B64">
        <w:t>, der</w:t>
      </w:r>
      <w:r>
        <w:t xml:space="preserve"> er den relevante metodemæssige angrebsmåde</w:t>
      </w:r>
      <w:r w:rsidR="00DE5B64">
        <w:t xml:space="preserve">, hvori </w:t>
      </w:r>
      <w:r>
        <w:t>både deltager og tilskuersynsvinkel</w:t>
      </w:r>
      <w:r w:rsidR="00DE5B64">
        <w:t xml:space="preserve"> accepteres</w:t>
      </w:r>
      <w:r>
        <w:t>.</w:t>
      </w:r>
    </w:p>
    <w:p w:rsidR="0034333B" w:rsidRDefault="0034333B" w:rsidP="0034333B">
      <w:r>
        <w:t>Kritisk Teori indeholder både elementer fra fortolkningsvidenskaben og empirisk analytisk teori og er i dens synsvinkel både objektiverende og subjektiverende. Ifølge kritisk teori er begge synsvinkler nødvendige for at opnå en udtømmende forståelse af den sociale virkelighed. Alt socialt liv indeholder både et subjektivt og et objektivt plan, de handlinger og processer der foregår i eksempelvis samfundet og i virksomheder, er altid resultatet af et samspil mellem bevidste, hensigtsstyrede handlinger og objektive lovmæssigheder som fungerer uden om folks bevidsthed.</w:t>
      </w:r>
    </w:p>
    <w:p w:rsidR="0034333B" w:rsidRDefault="0034333B" w:rsidP="0034333B">
      <w:r>
        <w:t xml:space="preserve">Kritisk </w:t>
      </w:r>
      <w:proofErr w:type="spellStart"/>
      <w:r>
        <w:t>Teori’s</w:t>
      </w:r>
      <w:proofErr w:type="spellEnd"/>
      <w:r>
        <w:t xml:space="preserve"> oprindelse</w:t>
      </w:r>
      <w:r w:rsidR="00DE5B64">
        <w:t xml:space="preserve">. </w:t>
      </w:r>
      <w:r>
        <w:t xml:space="preserve">Den moderne kritiske teori </w:t>
      </w:r>
      <w:r w:rsidR="00DE5B64">
        <w:t>ud</w:t>
      </w:r>
      <w:r>
        <w:t>bygger den videnskabsteoretiske grundopfattelse, som</w:t>
      </w:r>
      <w:r w:rsidR="00DE5B64">
        <w:t xml:space="preserve"> medtager</w:t>
      </w:r>
      <w:r>
        <w:t xml:space="preserve"> at samfundsanalyser indgår i selve den samfundsudvikling, som de handler om. Samfundsvidenskab er vores samfunds måde at tænke over sig selv på. Inspirationskilderne bag den moderne kritiske teori er </w:t>
      </w:r>
      <w:proofErr w:type="spellStart"/>
      <w:r>
        <w:t>bl.a</w:t>
      </w:r>
      <w:proofErr w:type="spellEnd"/>
      <w:r>
        <w:t xml:space="preserve"> Marx, men videnskabsopfattelsen henter også inspiration i oplysningstiden, fra fortolkningsvidenskaben og den empiriskanalytiske tradition. En velkendt person, som praktiserer moderne kritisk teori er Jürgen Habermas.</w:t>
      </w:r>
      <w:r w:rsidR="00DE5B64">
        <w:t xml:space="preserve"> </w:t>
      </w:r>
      <w:r>
        <w:t xml:space="preserve">Jürgen Habermas reformulerede i 1960′erne den kritiske teori – ikke ud fra den politiske økonomi, men ud fra en teori om erkendelsesinteresser, med interesse for emancipation (frigørelse) som det mest centrale. Han indførte et skel mellem arbejde og </w:t>
      </w:r>
      <w:proofErr w:type="spellStart"/>
      <w:r>
        <w:t>samhandling</w:t>
      </w:r>
      <w:proofErr w:type="spellEnd"/>
      <w:r>
        <w:t xml:space="preserve"> (interaktion), og udviklede dette til en grundlæggende kritik af Marx’ position. Gennem </w:t>
      </w:r>
      <w:proofErr w:type="spellStart"/>
      <w:r>
        <w:t>samhandlingsbegrebet</w:t>
      </w:r>
      <w:proofErr w:type="spellEnd"/>
      <w:r>
        <w:t xml:space="preserve"> – som han forstår det – indfører han et afgørende element fra Kants praktiske filosofi i kritisk teori.</w:t>
      </w:r>
      <w:r w:rsidR="00DE5B64">
        <w:t xml:space="preserve"> </w:t>
      </w:r>
      <w:r>
        <w:t>Tidligt i 70′erne tog han vigtige elementer op fra den analytiske filosofi – især fra den såkaldte talehandlingsfilosofi – og på denne baggrund lagde han forslag frem til en reformulering af den historiske materialisme.</w:t>
      </w:r>
    </w:p>
    <w:p w:rsidR="00DE5B64" w:rsidRDefault="0016086E" w:rsidP="0034333B">
      <w:r>
        <w:t>OPAS</w:t>
      </w:r>
      <w:r w:rsidR="00DE5B64">
        <w:t xml:space="preserve"> (eller PAS-systemet) opstår ikke i et tomrum, men skabes som en del af det samfund, der nødvendiggør analyser af elever, så ”effektiviteten” </w:t>
      </w:r>
      <w:r w:rsidR="00ED723F">
        <w:t xml:space="preserve">– det pædagogisk metodiske og målrettede indhold samt en </w:t>
      </w:r>
      <w:r w:rsidR="00DE5B64">
        <w:t>forståel</w:t>
      </w:r>
      <w:r w:rsidR="00ED723F">
        <w:t>s</w:t>
      </w:r>
      <w:r w:rsidR="00DE5B64">
        <w:t>e af elevens vanskelig</w:t>
      </w:r>
      <w:r w:rsidR="00ED723F">
        <w:t>he</w:t>
      </w:r>
      <w:r w:rsidR="00DE5B64">
        <w:t xml:space="preserve">der </w:t>
      </w:r>
      <w:r w:rsidR="00ED723F">
        <w:t xml:space="preserve">skaber grundlaget for at eleven kan </w:t>
      </w:r>
      <w:r w:rsidR="00DE5B64">
        <w:t xml:space="preserve">blive </w:t>
      </w:r>
      <w:r w:rsidR="00ED723F">
        <w:t xml:space="preserve">et </w:t>
      </w:r>
      <w:r w:rsidR="00DE5B64">
        <w:lastRenderedPageBreak/>
        <w:t>livsduelig</w:t>
      </w:r>
      <w:r w:rsidR="00ED723F">
        <w:t>t</w:t>
      </w:r>
      <w:r w:rsidR="00DE5B64">
        <w:t xml:space="preserve"> menne</w:t>
      </w:r>
      <w:r w:rsidR="00ED723F">
        <w:t>s</w:t>
      </w:r>
      <w:r w:rsidR="00DE5B64">
        <w:t xml:space="preserve">ke. Det er i </w:t>
      </w:r>
      <w:r w:rsidR="00ED723F">
        <w:t xml:space="preserve">denne kontekst man skal se sammenhængen mellem kritisk teori og </w:t>
      </w:r>
      <w:r>
        <w:t>OPAS</w:t>
      </w:r>
      <w:r w:rsidR="00ED723F">
        <w:t>.</w:t>
      </w:r>
      <w:r w:rsidR="00DE5B64">
        <w:t xml:space="preserve"> </w:t>
      </w:r>
      <w:r w:rsidR="00ED723F">
        <w:t xml:space="preserve">Derfor giver det ej heller mening at skabe statistiske modeller som det første lag i kvalificeringen af </w:t>
      </w:r>
      <w:r>
        <w:t>OPAS</w:t>
      </w:r>
      <w:r w:rsidR="00ED723F">
        <w:t xml:space="preserve">, netop ved at hele systemet må anses for et kvalitativt system, hvor en forståelse af elevens ressourcer og betingelser bliver det vigtigste. </w:t>
      </w:r>
      <w:r>
        <w:t>OPAS</w:t>
      </w:r>
      <w:r w:rsidR="00ED723F">
        <w:t xml:space="preserve"> er et pædagogisk system mere end et psykologisk system, og derfor udvikles </w:t>
      </w:r>
      <w:r>
        <w:t>OPAS</w:t>
      </w:r>
      <w:r w:rsidR="00ED723F">
        <w:t xml:space="preserve"> også med interventionssigte og brugbare kommunikationsformer (se bogen: Inklusion og </w:t>
      </w:r>
      <w:proofErr w:type="spellStart"/>
      <w:r w:rsidR="00ED723F">
        <w:t>neuropædagogik</w:t>
      </w:r>
      <w:proofErr w:type="spellEnd"/>
      <w:r w:rsidR="00ED723F">
        <w:t xml:space="preserve">, kap. </w:t>
      </w:r>
      <w:r w:rsidR="00400173">
        <w:t>8</w:t>
      </w:r>
      <w:r w:rsidR="003264F9">
        <w:t>).</w:t>
      </w:r>
    </w:p>
    <w:p w:rsidR="003264F9" w:rsidRDefault="003264F9" w:rsidP="0034333B">
      <w:r>
        <w:t xml:space="preserve">Når det anses for relevant kan der på alle de udviklede spørgeskemaer og analyseskemaer </w:t>
      </w:r>
      <w:proofErr w:type="spellStart"/>
      <w:r>
        <w:t>ift</w:t>
      </w:r>
      <w:proofErr w:type="spellEnd"/>
      <w:r>
        <w:t xml:space="preserve"> givne opgaver fint skabes statistiske valideringer og standardiseringer, men det bruges mere til at få ”ryddet op” i spørgsmål, der kan være ligegyldige ud fra en Rasch Item analyse end begrundelser for at generalisere. </w:t>
      </w:r>
      <w:r w:rsidR="0016086E">
        <w:t>OPAS</w:t>
      </w:r>
      <w:r>
        <w:t xml:space="preserve"> skal kunne ”spørge” sig ind til og analysere en række individuelle karakteristika hos eleven, læringsmønstre, kognitive niveauer, </w:t>
      </w:r>
      <w:proofErr w:type="spellStart"/>
      <w:r>
        <w:t>neuropædagogiske</w:t>
      </w:r>
      <w:proofErr w:type="spellEnd"/>
      <w:r>
        <w:t xml:space="preserve"> modeller, personlige og sociale niveauer, for på den måde at udsige denne særlige elevs profil. Og så skal elevens profil kunne genkendes af nære pårørende, gode pædagoger/lærere og skabe en meningsforståelse, hvorpå der kan handles i opdragelse og pædagogik. </w:t>
      </w:r>
    </w:p>
    <w:p w:rsidR="00B06808" w:rsidRDefault="003264F9">
      <w:r>
        <w:t xml:space="preserve">Alt i alt en kritisk teori værdig er </w:t>
      </w:r>
      <w:r w:rsidR="0016086E">
        <w:t>OPAS</w:t>
      </w:r>
      <w:r>
        <w:t>.</w:t>
      </w:r>
    </w:p>
    <w:p w:rsidR="003264F9" w:rsidRDefault="003264F9">
      <w:r>
        <w:t>MVH Steen Hilling</w:t>
      </w:r>
    </w:p>
    <w:p w:rsidR="003264F9" w:rsidRDefault="003264F9">
      <w:r>
        <w:t>afs. maj 2016</w:t>
      </w:r>
    </w:p>
    <w:p w:rsidR="003264F9" w:rsidRDefault="003264F9">
      <w:r>
        <w:t xml:space="preserve">mail: </w:t>
      </w:r>
      <w:hyperlink r:id="rId6" w:history="1">
        <w:r w:rsidRPr="00FD6F70">
          <w:rPr>
            <w:rStyle w:val="Hyperlink"/>
          </w:rPr>
          <w:t>sh@munkholm.cc</w:t>
        </w:r>
      </w:hyperlink>
    </w:p>
    <w:p w:rsidR="003264F9" w:rsidRDefault="003264F9"/>
    <w:sectPr w:rsidR="003264F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isha">
    <w:altName w:val="Futura Bk"/>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33B"/>
    <w:rsid w:val="0000192E"/>
    <w:rsid w:val="000038EC"/>
    <w:rsid w:val="00006703"/>
    <w:rsid w:val="000069D7"/>
    <w:rsid w:val="000076F3"/>
    <w:rsid w:val="0001119C"/>
    <w:rsid w:val="0001165F"/>
    <w:rsid w:val="00012806"/>
    <w:rsid w:val="00014973"/>
    <w:rsid w:val="00014D55"/>
    <w:rsid w:val="00016A7C"/>
    <w:rsid w:val="00017C66"/>
    <w:rsid w:val="00021351"/>
    <w:rsid w:val="00022278"/>
    <w:rsid w:val="000242BD"/>
    <w:rsid w:val="00025964"/>
    <w:rsid w:val="00026E60"/>
    <w:rsid w:val="00026EC9"/>
    <w:rsid w:val="00030D08"/>
    <w:rsid w:val="00036D8C"/>
    <w:rsid w:val="00042838"/>
    <w:rsid w:val="000428BF"/>
    <w:rsid w:val="00043AF0"/>
    <w:rsid w:val="000461C3"/>
    <w:rsid w:val="00047D8D"/>
    <w:rsid w:val="000509E4"/>
    <w:rsid w:val="0005179B"/>
    <w:rsid w:val="00051C35"/>
    <w:rsid w:val="000521AE"/>
    <w:rsid w:val="000619FF"/>
    <w:rsid w:val="00062B07"/>
    <w:rsid w:val="000639E3"/>
    <w:rsid w:val="00066E77"/>
    <w:rsid w:val="0007207C"/>
    <w:rsid w:val="00072C99"/>
    <w:rsid w:val="000735C5"/>
    <w:rsid w:val="000772B1"/>
    <w:rsid w:val="00077E2C"/>
    <w:rsid w:val="00092364"/>
    <w:rsid w:val="000932B1"/>
    <w:rsid w:val="000949E3"/>
    <w:rsid w:val="00097650"/>
    <w:rsid w:val="00097FE4"/>
    <w:rsid w:val="000A16F5"/>
    <w:rsid w:val="000A17DE"/>
    <w:rsid w:val="000A1A69"/>
    <w:rsid w:val="000A2FDF"/>
    <w:rsid w:val="000A320B"/>
    <w:rsid w:val="000A4873"/>
    <w:rsid w:val="000A49F6"/>
    <w:rsid w:val="000A5CC4"/>
    <w:rsid w:val="000B0809"/>
    <w:rsid w:val="000B11D0"/>
    <w:rsid w:val="000B13F1"/>
    <w:rsid w:val="000B3363"/>
    <w:rsid w:val="000B3FDB"/>
    <w:rsid w:val="000B672A"/>
    <w:rsid w:val="000B7D29"/>
    <w:rsid w:val="000C0FAF"/>
    <w:rsid w:val="000C1E37"/>
    <w:rsid w:val="000C2C2E"/>
    <w:rsid w:val="000C5607"/>
    <w:rsid w:val="000C618A"/>
    <w:rsid w:val="000C61A2"/>
    <w:rsid w:val="000E55A4"/>
    <w:rsid w:val="000E7A84"/>
    <w:rsid w:val="000E7E40"/>
    <w:rsid w:val="000F6345"/>
    <w:rsid w:val="00101A49"/>
    <w:rsid w:val="0010271D"/>
    <w:rsid w:val="00110274"/>
    <w:rsid w:val="00110813"/>
    <w:rsid w:val="00122EDF"/>
    <w:rsid w:val="00122F85"/>
    <w:rsid w:val="00123B4A"/>
    <w:rsid w:val="001240FA"/>
    <w:rsid w:val="001267B5"/>
    <w:rsid w:val="00127E02"/>
    <w:rsid w:val="00130524"/>
    <w:rsid w:val="00130BE8"/>
    <w:rsid w:val="0013389E"/>
    <w:rsid w:val="001341CF"/>
    <w:rsid w:val="00136A6B"/>
    <w:rsid w:val="00141542"/>
    <w:rsid w:val="00144647"/>
    <w:rsid w:val="001447CC"/>
    <w:rsid w:val="00147927"/>
    <w:rsid w:val="00150E89"/>
    <w:rsid w:val="00152AD0"/>
    <w:rsid w:val="0015362D"/>
    <w:rsid w:val="00156C9F"/>
    <w:rsid w:val="0016086E"/>
    <w:rsid w:val="00161C83"/>
    <w:rsid w:val="001623AB"/>
    <w:rsid w:val="001636FA"/>
    <w:rsid w:val="00164173"/>
    <w:rsid w:val="001659EF"/>
    <w:rsid w:val="00166520"/>
    <w:rsid w:val="00167488"/>
    <w:rsid w:val="001720AA"/>
    <w:rsid w:val="00174C59"/>
    <w:rsid w:val="00176AD3"/>
    <w:rsid w:val="0018018B"/>
    <w:rsid w:val="00181DEF"/>
    <w:rsid w:val="00183024"/>
    <w:rsid w:val="00184A7C"/>
    <w:rsid w:val="001909DC"/>
    <w:rsid w:val="001967CB"/>
    <w:rsid w:val="001A4163"/>
    <w:rsid w:val="001A49C0"/>
    <w:rsid w:val="001A546D"/>
    <w:rsid w:val="001A6069"/>
    <w:rsid w:val="001B0C49"/>
    <w:rsid w:val="001B684B"/>
    <w:rsid w:val="001C152A"/>
    <w:rsid w:val="001C178F"/>
    <w:rsid w:val="001C37ED"/>
    <w:rsid w:val="001C4493"/>
    <w:rsid w:val="001C6D52"/>
    <w:rsid w:val="001D070D"/>
    <w:rsid w:val="001D1A2B"/>
    <w:rsid w:val="001D4D46"/>
    <w:rsid w:val="001D5ECA"/>
    <w:rsid w:val="001D76AD"/>
    <w:rsid w:val="001E167D"/>
    <w:rsid w:val="001E1A1D"/>
    <w:rsid w:val="001E1DC8"/>
    <w:rsid w:val="001E2288"/>
    <w:rsid w:val="001E3013"/>
    <w:rsid w:val="001E4D11"/>
    <w:rsid w:val="001E5875"/>
    <w:rsid w:val="001E5D05"/>
    <w:rsid w:val="001E6B2E"/>
    <w:rsid w:val="001F1F81"/>
    <w:rsid w:val="001F4165"/>
    <w:rsid w:val="001F5B46"/>
    <w:rsid w:val="001F5FEF"/>
    <w:rsid w:val="0020011C"/>
    <w:rsid w:val="00200B3A"/>
    <w:rsid w:val="002015A1"/>
    <w:rsid w:val="00203163"/>
    <w:rsid w:val="00205135"/>
    <w:rsid w:val="002064BF"/>
    <w:rsid w:val="002116E2"/>
    <w:rsid w:val="00214491"/>
    <w:rsid w:val="00214D1C"/>
    <w:rsid w:val="00214DB3"/>
    <w:rsid w:val="002172E9"/>
    <w:rsid w:val="0021738D"/>
    <w:rsid w:val="002173A5"/>
    <w:rsid w:val="00221EB3"/>
    <w:rsid w:val="0022523D"/>
    <w:rsid w:val="00225FB3"/>
    <w:rsid w:val="00226463"/>
    <w:rsid w:val="00233623"/>
    <w:rsid w:val="00233A8F"/>
    <w:rsid w:val="00235A83"/>
    <w:rsid w:val="0023644C"/>
    <w:rsid w:val="00236B9B"/>
    <w:rsid w:val="0023767A"/>
    <w:rsid w:val="00240A90"/>
    <w:rsid w:val="0024305B"/>
    <w:rsid w:val="00243767"/>
    <w:rsid w:val="00243A1B"/>
    <w:rsid w:val="002444DD"/>
    <w:rsid w:val="002505BE"/>
    <w:rsid w:val="002513F4"/>
    <w:rsid w:val="002521A0"/>
    <w:rsid w:val="002534BB"/>
    <w:rsid w:val="002558DA"/>
    <w:rsid w:val="0026050F"/>
    <w:rsid w:val="00261332"/>
    <w:rsid w:val="00262801"/>
    <w:rsid w:val="002664EC"/>
    <w:rsid w:val="00266A81"/>
    <w:rsid w:val="00267C19"/>
    <w:rsid w:val="00272092"/>
    <w:rsid w:val="00272EF8"/>
    <w:rsid w:val="00274582"/>
    <w:rsid w:val="00274DC6"/>
    <w:rsid w:val="00274F78"/>
    <w:rsid w:val="002750DA"/>
    <w:rsid w:val="0027794D"/>
    <w:rsid w:val="00277964"/>
    <w:rsid w:val="002840AB"/>
    <w:rsid w:val="00284A1D"/>
    <w:rsid w:val="00285814"/>
    <w:rsid w:val="00286B3A"/>
    <w:rsid w:val="002900B4"/>
    <w:rsid w:val="002902E9"/>
    <w:rsid w:val="00291096"/>
    <w:rsid w:val="00291326"/>
    <w:rsid w:val="00297A37"/>
    <w:rsid w:val="00297EAA"/>
    <w:rsid w:val="002A0EEA"/>
    <w:rsid w:val="002A7255"/>
    <w:rsid w:val="002B1A21"/>
    <w:rsid w:val="002B5C6D"/>
    <w:rsid w:val="002C1DE8"/>
    <w:rsid w:val="002C36D8"/>
    <w:rsid w:val="002C7819"/>
    <w:rsid w:val="002D1336"/>
    <w:rsid w:val="002D5C29"/>
    <w:rsid w:val="002E0723"/>
    <w:rsid w:val="002E2B01"/>
    <w:rsid w:val="002E3329"/>
    <w:rsid w:val="002E5F21"/>
    <w:rsid w:val="002E787A"/>
    <w:rsid w:val="002F010F"/>
    <w:rsid w:val="002F04CA"/>
    <w:rsid w:val="002F3958"/>
    <w:rsid w:val="002F4C46"/>
    <w:rsid w:val="002F6EBD"/>
    <w:rsid w:val="00301034"/>
    <w:rsid w:val="003018FD"/>
    <w:rsid w:val="00302539"/>
    <w:rsid w:val="00304006"/>
    <w:rsid w:val="00306094"/>
    <w:rsid w:val="00307D74"/>
    <w:rsid w:val="00314485"/>
    <w:rsid w:val="00320B01"/>
    <w:rsid w:val="00321ADE"/>
    <w:rsid w:val="00322408"/>
    <w:rsid w:val="00323F07"/>
    <w:rsid w:val="003264F9"/>
    <w:rsid w:val="003269F9"/>
    <w:rsid w:val="00326EBC"/>
    <w:rsid w:val="003362E8"/>
    <w:rsid w:val="00340687"/>
    <w:rsid w:val="0034333B"/>
    <w:rsid w:val="003442C8"/>
    <w:rsid w:val="00344727"/>
    <w:rsid w:val="00345614"/>
    <w:rsid w:val="003501B1"/>
    <w:rsid w:val="00353D93"/>
    <w:rsid w:val="00354017"/>
    <w:rsid w:val="00354213"/>
    <w:rsid w:val="00356117"/>
    <w:rsid w:val="003604C5"/>
    <w:rsid w:val="00363986"/>
    <w:rsid w:val="00374DF7"/>
    <w:rsid w:val="00374EC2"/>
    <w:rsid w:val="0037512D"/>
    <w:rsid w:val="00376EA6"/>
    <w:rsid w:val="0038045C"/>
    <w:rsid w:val="00382078"/>
    <w:rsid w:val="0038227C"/>
    <w:rsid w:val="003823D6"/>
    <w:rsid w:val="00382F19"/>
    <w:rsid w:val="00384C50"/>
    <w:rsid w:val="00392DEC"/>
    <w:rsid w:val="00396D33"/>
    <w:rsid w:val="00397160"/>
    <w:rsid w:val="003A1FDC"/>
    <w:rsid w:val="003A2C9F"/>
    <w:rsid w:val="003A46BC"/>
    <w:rsid w:val="003A4C2E"/>
    <w:rsid w:val="003A711D"/>
    <w:rsid w:val="003A75B7"/>
    <w:rsid w:val="003A7EC3"/>
    <w:rsid w:val="003B0230"/>
    <w:rsid w:val="003B2463"/>
    <w:rsid w:val="003B350B"/>
    <w:rsid w:val="003C2F04"/>
    <w:rsid w:val="003C7821"/>
    <w:rsid w:val="003D7D29"/>
    <w:rsid w:val="003E1406"/>
    <w:rsid w:val="003E45BE"/>
    <w:rsid w:val="003E4FCE"/>
    <w:rsid w:val="003E6735"/>
    <w:rsid w:val="003E7D30"/>
    <w:rsid w:val="003F0B10"/>
    <w:rsid w:val="003F197E"/>
    <w:rsid w:val="004000C4"/>
    <w:rsid w:val="00400173"/>
    <w:rsid w:val="00400CEE"/>
    <w:rsid w:val="004019B4"/>
    <w:rsid w:val="0040563A"/>
    <w:rsid w:val="0040564C"/>
    <w:rsid w:val="0040679B"/>
    <w:rsid w:val="0041097E"/>
    <w:rsid w:val="0041159D"/>
    <w:rsid w:val="00412650"/>
    <w:rsid w:val="0041318A"/>
    <w:rsid w:val="0041473C"/>
    <w:rsid w:val="00417861"/>
    <w:rsid w:val="00417A39"/>
    <w:rsid w:val="00417C2A"/>
    <w:rsid w:val="00420C9D"/>
    <w:rsid w:val="00421C6D"/>
    <w:rsid w:val="004235D8"/>
    <w:rsid w:val="00427BB5"/>
    <w:rsid w:val="00433541"/>
    <w:rsid w:val="0044080A"/>
    <w:rsid w:val="0044259C"/>
    <w:rsid w:val="0044383A"/>
    <w:rsid w:val="004461C4"/>
    <w:rsid w:val="00447978"/>
    <w:rsid w:val="0045050C"/>
    <w:rsid w:val="00451D6B"/>
    <w:rsid w:val="004535AA"/>
    <w:rsid w:val="0045378F"/>
    <w:rsid w:val="00455516"/>
    <w:rsid w:val="00457215"/>
    <w:rsid w:val="00460F5A"/>
    <w:rsid w:val="00462B54"/>
    <w:rsid w:val="00463DAD"/>
    <w:rsid w:val="004640FD"/>
    <w:rsid w:val="004650BE"/>
    <w:rsid w:val="00466A5E"/>
    <w:rsid w:val="00466DD7"/>
    <w:rsid w:val="0046744B"/>
    <w:rsid w:val="00467670"/>
    <w:rsid w:val="00472909"/>
    <w:rsid w:val="00472C53"/>
    <w:rsid w:val="004779A4"/>
    <w:rsid w:val="004811F9"/>
    <w:rsid w:val="004848C0"/>
    <w:rsid w:val="00485647"/>
    <w:rsid w:val="00490499"/>
    <w:rsid w:val="00490819"/>
    <w:rsid w:val="00490FD4"/>
    <w:rsid w:val="00492CC1"/>
    <w:rsid w:val="0049498D"/>
    <w:rsid w:val="0049535A"/>
    <w:rsid w:val="004958EE"/>
    <w:rsid w:val="00495B7E"/>
    <w:rsid w:val="00495BEB"/>
    <w:rsid w:val="004A31A3"/>
    <w:rsid w:val="004A4EF5"/>
    <w:rsid w:val="004A5B20"/>
    <w:rsid w:val="004A5EDD"/>
    <w:rsid w:val="004A69EE"/>
    <w:rsid w:val="004A7962"/>
    <w:rsid w:val="004B3794"/>
    <w:rsid w:val="004B5705"/>
    <w:rsid w:val="004B6AE7"/>
    <w:rsid w:val="004B71A4"/>
    <w:rsid w:val="004C5632"/>
    <w:rsid w:val="004D2B61"/>
    <w:rsid w:val="004D57C2"/>
    <w:rsid w:val="004D6536"/>
    <w:rsid w:val="004E1126"/>
    <w:rsid w:val="004E2501"/>
    <w:rsid w:val="004E281B"/>
    <w:rsid w:val="004E2E2E"/>
    <w:rsid w:val="004E378B"/>
    <w:rsid w:val="004E383C"/>
    <w:rsid w:val="004F0BB7"/>
    <w:rsid w:val="004F146F"/>
    <w:rsid w:val="004F162B"/>
    <w:rsid w:val="004F3083"/>
    <w:rsid w:val="004F395C"/>
    <w:rsid w:val="004F3A9C"/>
    <w:rsid w:val="004F49B0"/>
    <w:rsid w:val="004F6C4E"/>
    <w:rsid w:val="00500DBE"/>
    <w:rsid w:val="00503079"/>
    <w:rsid w:val="00503A02"/>
    <w:rsid w:val="00504895"/>
    <w:rsid w:val="00505EA9"/>
    <w:rsid w:val="00506235"/>
    <w:rsid w:val="00506245"/>
    <w:rsid w:val="00510750"/>
    <w:rsid w:val="00513689"/>
    <w:rsid w:val="00515D67"/>
    <w:rsid w:val="005213C1"/>
    <w:rsid w:val="00521446"/>
    <w:rsid w:val="00522A36"/>
    <w:rsid w:val="005240EC"/>
    <w:rsid w:val="005247A5"/>
    <w:rsid w:val="00526C54"/>
    <w:rsid w:val="00527D2B"/>
    <w:rsid w:val="005302E8"/>
    <w:rsid w:val="0053234E"/>
    <w:rsid w:val="00535F9B"/>
    <w:rsid w:val="00537979"/>
    <w:rsid w:val="00541FC7"/>
    <w:rsid w:val="00543C43"/>
    <w:rsid w:val="00545653"/>
    <w:rsid w:val="00546134"/>
    <w:rsid w:val="0054707F"/>
    <w:rsid w:val="0054748B"/>
    <w:rsid w:val="00551A4B"/>
    <w:rsid w:val="00552FC1"/>
    <w:rsid w:val="005534D4"/>
    <w:rsid w:val="0055478A"/>
    <w:rsid w:val="00555DB6"/>
    <w:rsid w:val="00556FAC"/>
    <w:rsid w:val="00560512"/>
    <w:rsid w:val="005606AE"/>
    <w:rsid w:val="005609EA"/>
    <w:rsid w:val="00560FAE"/>
    <w:rsid w:val="0056368D"/>
    <w:rsid w:val="00572712"/>
    <w:rsid w:val="0057340A"/>
    <w:rsid w:val="00574677"/>
    <w:rsid w:val="00576932"/>
    <w:rsid w:val="005820BA"/>
    <w:rsid w:val="00582254"/>
    <w:rsid w:val="00582F5A"/>
    <w:rsid w:val="0058400D"/>
    <w:rsid w:val="00587CEF"/>
    <w:rsid w:val="00594305"/>
    <w:rsid w:val="0059498A"/>
    <w:rsid w:val="005958E0"/>
    <w:rsid w:val="005A2357"/>
    <w:rsid w:val="005A291A"/>
    <w:rsid w:val="005A38C7"/>
    <w:rsid w:val="005A4BD8"/>
    <w:rsid w:val="005A52D0"/>
    <w:rsid w:val="005A55EF"/>
    <w:rsid w:val="005A79C2"/>
    <w:rsid w:val="005B01DA"/>
    <w:rsid w:val="005B194E"/>
    <w:rsid w:val="005B2931"/>
    <w:rsid w:val="005B3382"/>
    <w:rsid w:val="005B5A58"/>
    <w:rsid w:val="005B7D59"/>
    <w:rsid w:val="005C03F4"/>
    <w:rsid w:val="005C409D"/>
    <w:rsid w:val="005C49B0"/>
    <w:rsid w:val="005C7A31"/>
    <w:rsid w:val="005D01D5"/>
    <w:rsid w:val="005D2F1E"/>
    <w:rsid w:val="005D769F"/>
    <w:rsid w:val="005E17FA"/>
    <w:rsid w:val="005E71B1"/>
    <w:rsid w:val="005F1C1B"/>
    <w:rsid w:val="005F6426"/>
    <w:rsid w:val="005F757B"/>
    <w:rsid w:val="00603C49"/>
    <w:rsid w:val="006063F9"/>
    <w:rsid w:val="006070FB"/>
    <w:rsid w:val="00611143"/>
    <w:rsid w:val="00613609"/>
    <w:rsid w:val="00614946"/>
    <w:rsid w:val="00614A6E"/>
    <w:rsid w:val="0061527C"/>
    <w:rsid w:val="00616924"/>
    <w:rsid w:val="0061738A"/>
    <w:rsid w:val="00617E33"/>
    <w:rsid w:val="00621384"/>
    <w:rsid w:val="00625C82"/>
    <w:rsid w:val="006312E6"/>
    <w:rsid w:val="00632A10"/>
    <w:rsid w:val="00632CE3"/>
    <w:rsid w:val="0063458A"/>
    <w:rsid w:val="00636DD0"/>
    <w:rsid w:val="00643EE3"/>
    <w:rsid w:val="00644441"/>
    <w:rsid w:val="00653E24"/>
    <w:rsid w:val="006544E9"/>
    <w:rsid w:val="00656AE1"/>
    <w:rsid w:val="00657386"/>
    <w:rsid w:val="006607A9"/>
    <w:rsid w:val="006612A5"/>
    <w:rsid w:val="00666584"/>
    <w:rsid w:val="00666B55"/>
    <w:rsid w:val="00670473"/>
    <w:rsid w:val="006732D5"/>
    <w:rsid w:val="00673C59"/>
    <w:rsid w:val="00674C10"/>
    <w:rsid w:val="00674E99"/>
    <w:rsid w:val="006771E9"/>
    <w:rsid w:val="00681BD8"/>
    <w:rsid w:val="006827F5"/>
    <w:rsid w:val="0068483D"/>
    <w:rsid w:val="00687AEB"/>
    <w:rsid w:val="00692E4F"/>
    <w:rsid w:val="00694B85"/>
    <w:rsid w:val="00694EE9"/>
    <w:rsid w:val="0069559C"/>
    <w:rsid w:val="006955A7"/>
    <w:rsid w:val="006959A1"/>
    <w:rsid w:val="00695E12"/>
    <w:rsid w:val="006A1782"/>
    <w:rsid w:val="006A271A"/>
    <w:rsid w:val="006A4EFF"/>
    <w:rsid w:val="006A6DBB"/>
    <w:rsid w:val="006B5955"/>
    <w:rsid w:val="006C07AE"/>
    <w:rsid w:val="006C2035"/>
    <w:rsid w:val="006C374F"/>
    <w:rsid w:val="006C380E"/>
    <w:rsid w:val="006D0A6D"/>
    <w:rsid w:val="006D1424"/>
    <w:rsid w:val="006D6E8F"/>
    <w:rsid w:val="006E1ECF"/>
    <w:rsid w:val="006E276B"/>
    <w:rsid w:val="006E31AC"/>
    <w:rsid w:val="006E3797"/>
    <w:rsid w:val="006E3F3F"/>
    <w:rsid w:val="006E6E93"/>
    <w:rsid w:val="006E72ED"/>
    <w:rsid w:val="006F2CEC"/>
    <w:rsid w:val="006F3CF3"/>
    <w:rsid w:val="006F5CE0"/>
    <w:rsid w:val="006F7823"/>
    <w:rsid w:val="00705C04"/>
    <w:rsid w:val="0070660B"/>
    <w:rsid w:val="0070716B"/>
    <w:rsid w:val="007109CB"/>
    <w:rsid w:val="0071125D"/>
    <w:rsid w:val="007118C0"/>
    <w:rsid w:val="007149F9"/>
    <w:rsid w:val="00716A67"/>
    <w:rsid w:val="00717556"/>
    <w:rsid w:val="007215C9"/>
    <w:rsid w:val="007226B8"/>
    <w:rsid w:val="00722A10"/>
    <w:rsid w:val="00722EEF"/>
    <w:rsid w:val="00724F47"/>
    <w:rsid w:val="00725636"/>
    <w:rsid w:val="0072753A"/>
    <w:rsid w:val="00732B9A"/>
    <w:rsid w:val="007348A4"/>
    <w:rsid w:val="00734DD5"/>
    <w:rsid w:val="00736158"/>
    <w:rsid w:val="007364D8"/>
    <w:rsid w:val="007378E3"/>
    <w:rsid w:val="007430CA"/>
    <w:rsid w:val="00747BD7"/>
    <w:rsid w:val="007525FC"/>
    <w:rsid w:val="00755E4D"/>
    <w:rsid w:val="00757EB1"/>
    <w:rsid w:val="00761AB0"/>
    <w:rsid w:val="00766558"/>
    <w:rsid w:val="007708BC"/>
    <w:rsid w:val="00770EF6"/>
    <w:rsid w:val="00773984"/>
    <w:rsid w:val="0077426C"/>
    <w:rsid w:val="00776DB8"/>
    <w:rsid w:val="00780FB7"/>
    <w:rsid w:val="007825B1"/>
    <w:rsid w:val="007840A1"/>
    <w:rsid w:val="00785D13"/>
    <w:rsid w:val="007871F7"/>
    <w:rsid w:val="00787D66"/>
    <w:rsid w:val="00791704"/>
    <w:rsid w:val="007922B3"/>
    <w:rsid w:val="007A0275"/>
    <w:rsid w:val="007A1E2D"/>
    <w:rsid w:val="007A1EA8"/>
    <w:rsid w:val="007A35C4"/>
    <w:rsid w:val="007A392C"/>
    <w:rsid w:val="007A3C76"/>
    <w:rsid w:val="007A5BB6"/>
    <w:rsid w:val="007A7CBA"/>
    <w:rsid w:val="007B047C"/>
    <w:rsid w:val="007B0F23"/>
    <w:rsid w:val="007B3F74"/>
    <w:rsid w:val="007B68ED"/>
    <w:rsid w:val="007C6948"/>
    <w:rsid w:val="007D0DEB"/>
    <w:rsid w:val="007D315F"/>
    <w:rsid w:val="007D5CAC"/>
    <w:rsid w:val="007E1375"/>
    <w:rsid w:val="007E5428"/>
    <w:rsid w:val="007E7CD2"/>
    <w:rsid w:val="00805314"/>
    <w:rsid w:val="00814B52"/>
    <w:rsid w:val="0081752C"/>
    <w:rsid w:val="0082060C"/>
    <w:rsid w:val="008229E2"/>
    <w:rsid w:val="00822D3D"/>
    <w:rsid w:val="00827579"/>
    <w:rsid w:val="00827D62"/>
    <w:rsid w:val="00831840"/>
    <w:rsid w:val="00834EF2"/>
    <w:rsid w:val="008358D6"/>
    <w:rsid w:val="00835A31"/>
    <w:rsid w:val="008363A5"/>
    <w:rsid w:val="00837B4B"/>
    <w:rsid w:val="00837FEA"/>
    <w:rsid w:val="00840F29"/>
    <w:rsid w:val="00843590"/>
    <w:rsid w:val="00843DDF"/>
    <w:rsid w:val="0084519A"/>
    <w:rsid w:val="00847C5E"/>
    <w:rsid w:val="008506A0"/>
    <w:rsid w:val="00850751"/>
    <w:rsid w:val="008515BF"/>
    <w:rsid w:val="00852188"/>
    <w:rsid w:val="00861100"/>
    <w:rsid w:val="0086504C"/>
    <w:rsid w:val="00871417"/>
    <w:rsid w:val="00871884"/>
    <w:rsid w:val="00872763"/>
    <w:rsid w:val="00872DBA"/>
    <w:rsid w:val="008737F8"/>
    <w:rsid w:val="008743B4"/>
    <w:rsid w:val="00877B44"/>
    <w:rsid w:val="00880187"/>
    <w:rsid w:val="0088137B"/>
    <w:rsid w:val="00885718"/>
    <w:rsid w:val="0088723F"/>
    <w:rsid w:val="00890144"/>
    <w:rsid w:val="00890550"/>
    <w:rsid w:val="00891418"/>
    <w:rsid w:val="00894B3F"/>
    <w:rsid w:val="0089526D"/>
    <w:rsid w:val="00895BCF"/>
    <w:rsid w:val="0089668A"/>
    <w:rsid w:val="008A104F"/>
    <w:rsid w:val="008A2310"/>
    <w:rsid w:val="008A26CE"/>
    <w:rsid w:val="008A65EB"/>
    <w:rsid w:val="008A71C3"/>
    <w:rsid w:val="008A7596"/>
    <w:rsid w:val="008B3324"/>
    <w:rsid w:val="008B3D14"/>
    <w:rsid w:val="008B4C55"/>
    <w:rsid w:val="008B5517"/>
    <w:rsid w:val="008B5DDC"/>
    <w:rsid w:val="008C0A09"/>
    <w:rsid w:val="008C5A0C"/>
    <w:rsid w:val="008D0771"/>
    <w:rsid w:val="008D312D"/>
    <w:rsid w:val="008D5479"/>
    <w:rsid w:val="008D7B68"/>
    <w:rsid w:val="008D7E3B"/>
    <w:rsid w:val="008E1179"/>
    <w:rsid w:val="008E209E"/>
    <w:rsid w:val="008E5A00"/>
    <w:rsid w:val="008E6488"/>
    <w:rsid w:val="008E74E3"/>
    <w:rsid w:val="00902F1C"/>
    <w:rsid w:val="009044B3"/>
    <w:rsid w:val="0090692E"/>
    <w:rsid w:val="00907D8B"/>
    <w:rsid w:val="00907E4C"/>
    <w:rsid w:val="009104F8"/>
    <w:rsid w:val="00911FD4"/>
    <w:rsid w:val="0091233D"/>
    <w:rsid w:val="00916CB5"/>
    <w:rsid w:val="00922131"/>
    <w:rsid w:val="00922906"/>
    <w:rsid w:val="00922E61"/>
    <w:rsid w:val="00922EEC"/>
    <w:rsid w:val="009256BA"/>
    <w:rsid w:val="0093120A"/>
    <w:rsid w:val="00932C3A"/>
    <w:rsid w:val="00932CB8"/>
    <w:rsid w:val="00933DE2"/>
    <w:rsid w:val="00936C5F"/>
    <w:rsid w:val="00936CA5"/>
    <w:rsid w:val="00941367"/>
    <w:rsid w:val="009421F1"/>
    <w:rsid w:val="00945E10"/>
    <w:rsid w:val="00946A31"/>
    <w:rsid w:val="00952601"/>
    <w:rsid w:val="00952A7B"/>
    <w:rsid w:val="00955FE7"/>
    <w:rsid w:val="00957006"/>
    <w:rsid w:val="0095787B"/>
    <w:rsid w:val="00965C41"/>
    <w:rsid w:val="00965E0D"/>
    <w:rsid w:val="00967359"/>
    <w:rsid w:val="00971D31"/>
    <w:rsid w:val="00972749"/>
    <w:rsid w:val="0097432A"/>
    <w:rsid w:val="009752C7"/>
    <w:rsid w:val="00980C22"/>
    <w:rsid w:val="00980FFB"/>
    <w:rsid w:val="00982741"/>
    <w:rsid w:val="009836B3"/>
    <w:rsid w:val="00985058"/>
    <w:rsid w:val="00986066"/>
    <w:rsid w:val="00986105"/>
    <w:rsid w:val="009919CB"/>
    <w:rsid w:val="0099380F"/>
    <w:rsid w:val="00995DA8"/>
    <w:rsid w:val="00996132"/>
    <w:rsid w:val="00996A28"/>
    <w:rsid w:val="00996C84"/>
    <w:rsid w:val="009A2F22"/>
    <w:rsid w:val="009A3988"/>
    <w:rsid w:val="009A5BCB"/>
    <w:rsid w:val="009A5F22"/>
    <w:rsid w:val="009A66BB"/>
    <w:rsid w:val="009B07B8"/>
    <w:rsid w:val="009B5FF9"/>
    <w:rsid w:val="009C0AD3"/>
    <w:rsid w:val="009C31CC"/>
    <w:rsid w:val="009C4554"/>
    <w:rsid w:val="009D2776"/>
    <w:rsid w:val="009D4CB2"/>
    <w:rsid w:val="009D51F7"/>
    <w:rsid w:val="009D5572"/>
    <w:rsid w:val="009E06A4"/>
    <w:rsid w:val="009E2B70"/>
    <w:rsid w:val="009E3E72"/>
    <w:rsid w:val="009E5427"/>
    <w:rsid w:val="009E581C"/>
    <w:rsid w:val="009E7961"/>
    <w:rsid w:val="009F045F"/>
    <w:rsid w:val="009F0605"/>
    <w:rsid w:val="009F39EF"/>
    <w:rsid w:val="009F3E73"/>
    <w:rsid w:val="00A00743"/>
    <w:rsid w:val="00A02CDB"/>
    <w:rsid w:val="00A04681"/>
    <w:rsid w:val="00A04778"/>
    <w:rsid w:val="00A054C0"/>
    <w:rsid w:val="00A11B56"/>
    <w:rsid w:val="00A121D2"/>
    <w:rsid w:val="00A12662"/>
    <w:rsid w:val="00A1313A"/>
    <w:rsid w:val="00A155A1"/>
    <w:rsid w:val="00A16901"/>
    <w:rsid w:val="00A20EF9"/>
    <w:rsid w:val="00A21704"/>
    <w:rsid w:val="00A21A92"/>
    <w:rsid w:val="00A276B9"/>
    <w:rsid w:val="00A310E1"/>
    <w:rsid w:val="00A32882"/>
    <w:rsid w:val="00A405BD"/>
    <w:rsid w:val="00A406D9"/>
    <w:rsid w:val="00A415BA"/>
    <w:rsid w:val="00A415D7"/>
    <w:rsid w:val="00A434E9"/>
    <w:rsid w:val="00A43B22"/>
    <w:rsid w:val="00A4547D"/>
    <w:rsid w:val="00A500C4"/>
    <w:rsid w:val="00A51CE9"/>
    <w:rsid w:val="00A52C79"/>
    <w:rsid w:val="00A56F44"/>
    <w:rsid w:val="00A574D8"/>
    <w:rsid w:val="00A60A7D"/>
    <w:rsid w:val="00A60D8C"/>
    <w:rsid w:val="00A61EEF"/>
    <w:rsid w:val="00A63E7A"/>
    <w:rsid w:val="00A63F24"/>
    <w:rsid w:val="00A64874"/>
    <w:rsid w:val="00A6542F"/>
    <w:rsid w:val="00A66E62"/>
    <w:rsid w:val="00A6756D"/>
    <w:rsid w:val="00A67AD7"/>
    <w:rsid w:val="00A701F2"/>
    <w:rsid w:val="00A80663"/>
    <w:rsid w:val="00A80BFE"/>
    <w:rsid w:val="00A80E8F"/>
    <w:rsid w:val="00A854EC"/>
    <w:rsid w:val="00A8608C"/>
    <w:rsid w:val="00A86A84"/>
    <w:rsid w:val="00A874BC"/>
    <w:rsid w:val="00A8771E"/>
    <w:rsid w:val="00A94BEB"/>
    <w:rsid w:val="00A96FA3"/>
    <w:rsid w:val="00AA1320"/>
    <w:rsid w:val="00AA3EBF"/>
    <w:rsid w:val="00AA59D6"/>
    <w:rsid w:val="00AA7D61"/>
    <w:rsid w:val="00AB4AAE"/>
    <w:rsid w:val="00AB5E9E"/>
    <w:rsid w:val="00AC0BD0"/>
    <w:rsid w:val="00AC3446"/>
    <w:rsid w:val="00AC3C03"/>
    <w:rsid w:val="00AC4A58"/>
    <w:rsid w:val="00AC4B4B"/>
    <w:rsid w:val="00AC73EB"/>
    <w:rsid w:val="00AD187A"/>
    <w:rsid w:val="00AD3A01"/>
    <w:rsid w:val="00AD3AAA"/>
    <w:rsid w:val="00AE0842"/>
    <w:rsid w:val="00AE1D10"/>
    <w:rsid w:val="00AE2138"/>
    <w:rsid w:val="00AE2A89"/>
    <w:rsid w:val="00AE41C8"/>
    <w:rsid w:val="00AF07CF"/>
    <w:rsid w:val="00AF0FF0"/>
    <w:rsid w:val="00AF4435"/>
    <w:rsid w:val="00AF767C"/>
    <w:rsid w:val="00B00837"/>
    <w:rsid w:val="00B0151D"/>
    <w:rsid w:val="00B01620"/>
    <w:rsid w:val="00B0216F"/>
    <w:rsid w:val="00B0292F"/>
    <w:rsid w:val="00B02F58"/>
    <w:rsid w:val="00B046C6"/>
    <w:rsid w:val="00B06808"/>
    <w:rsid w:val="00B06BA6"/>
    <w:rsid w:val="00B06CC4"/>
    <w:rsid w:val="00B11C6E"/>
    <w:rsid w:val="00B15CD1"/>
    <w:rsid w:val="00B16CC1"/>
    <w:rsid w:val="00B17798"/>
    <w:rsid w:val="00B20441"/>
    <w:rsid w:val="00B2646A"/>
    <w:rsid w:val="00B26CF2"/>
    <w:rsid w:val="00B320C8"/>
    <w:rsid w:val="00B371E0"/>
    <w:rsid w:val="00B40800"/>
    <w:rsid w:val="00B40A82"/>
    <w:rsid w:val="00B4425A"/>
    <w:rsid w:val="00B5006D"/>
    <w:rsid w:val="00B528D0"/>
    <w:rsid w:val="00B53D28"/>
    <w:rsid w:val="00B53DA2"/>
    <w:rsid w:val="00B55052"/>
    <w:rsid w:val="00B55E9E"/>
    <w:rsid w:val="00B57FA8"/>
    <w:rsid w:val="00B623A0"/>
    <w:rsid w:val="00B626DB"/>
    <w:rsid w:val="00B66AEA"/>
    <w:rsid w:val="00B72069"/>
    <w:rsid w:val="00B72530"/>
    <w:rsid w:val="00B80606"/>
    <w:rsid w:val="00B841B0"/>
    <w:rsid w:val="00B8452E"/>
    <w:rsid w:val="00B84AB6"/>
    <w:rsid w:val="00B852C9"/>
    <w:rsid w:val="00B86C2A"/>
    <w:rsid w:val="00B92078"/>
    <w:rsid w:val="00B97797"/>
    <w:rsid w:val="00BA2CB4"/>
    <w:rsid w:val="00BA4866"/>
    <w:rsid w:val="00BA4D7F"/>
    <w:rsid w:val="00BA62AD"/>
    <w:rsid w:val="00BA695F"/>
    <w:rsid w:val="00BA77F3"/>
    <w:rsid w:val="00BA7CBE"/>
    <w:rsid w:val="00BB501B"/>
    <w:rsid w:val="00BC0A31"/>
    <w:rsid w:val="00BC1A89"/>
    <w:rsid w:val="00BC5D2A"/>
    <w:rsid w:val="00BD1ACB"/>
    <w:rsid w:val="00BE0E06"/>
    <w:rsid w:val="00BE1DE1"/>
    <w:rsid w:val="00BE369D"/>
    <w:rsid w:val="00BE4E41"/>
    <w:rsid w:val="00BE602C"/>
    <w:rsid w:val="00BE64CB"/>
    <w:rsid w:val="00BF2FFB"/>
    <w:rsid w:val="00BF3214"/>
    <w:rsid w:val="00BF3A99"/>
    <w:rsid w:val="00BF49AA"/>
    <w:rsid w:val="00BF5544"/>
    <w:rsid w:val="00BF59FD"/>
    <w:rsid w:val="00C031E1"/>
    <w:rsid w:val="00C06136"/>
    <w:rsid w:val="00C07765"/>
    <w:rsid w:val="00C106F4"/>
    <w:rsid w:val="00C12071"/>
    <w:rsid w:val="00C15E21"/>
    <w:rsid w:val="00C17856"/>
    <w:rsid w:val="00C20A78"/>
    <w:rsid w:val="00C2288F"/>
    <w:rsid w:val="00C24C30"/>
    <w:rsid w:val="00C24C7E"/>
    <w:rsid w:val="00C2536A"/>
    <w:rsid w:val="00C26436"/>
    <w:rsid w:val="00C3532B"/>
    <w:rsid w:val="00C37D13"/>
    <w:rsid w:val="00C43037"/>
    <w:rsid w:val="00C43337"/>
    <w:rsid w:val="00C50362"/>
    <w:rsid w:val="00C51672"/>
    <w:rsid w:val="00C51E1E"/>
    <w:rsid w:val="00C527EC"/>
    <w:rsid w:val="00C53680"/>
    <w:rsid w:val="00C63222"/>
    <w:rsid w:val="00C63BD4"/>
    <w:rsid w:val="00C63ECA"/>
    <w:rsid w:val="00C647CA"/>
    <w:rsid w:val="00C710BB"/>
    <w:rsid w:val="00C7277B"/>
    <w:rsid w:val="00C736A5"/>
    <w:rsid w:val="00C73CEF"/>
    <w:rsid w:val="00C74FA6"/>
    <w:rsid w:val="00C779B0"/>
    <w:rsid w:val="00C77ABE"/>
    <w:rsid w:val="00C81328"/>
    <w:rsid w:val="00C84761"/>
    <w:rsid w:val="00C84C42"/>
    <w:rsid w:val="00C84EDA"/>
    <w:rsid w:val="00C87CA8"/>
    <w:rsid w:val="00C928DF"/>
    <w:rsid w:val="00C958CD"/>
    <w:rsid w:val="00CA40B8"/>
    <w:rsid w:val="00CA501A"/>
    <w:rsid w:val="00CB39FE"/>
    <w:rsid w:val="00CB7CB6"/>
    <w:rsid w:val="00CC5288"/>
    <w:rsid w:val="00CC6A6D"/>
    <w:rsid w:val="00CC6CED"/>
    <w:rsid w:val="00CC6EA1"/>
    <w:rsid w:val="00CD19E5"/>
    <w:rsid w:val="00CD1A60"/>
    <w:rsid w:val="00CD25C0"/>
    <w:rsid w:val="00CE036A"/>
    <w:rsid w:val="00CE1570"/>
    <w:rsid w:val="00CE189E"/>
    <w:rsid w:val="00CE6063"/>
    <w:rsid w:val="00CE77F0"/>
    <w:rsid w:val="00CF5522"/>
    <w:rsid w:val="00D031A9"/>
    <w:rsid w:val="00D0337E"/>
    <w:rsid w:val="00D03AA7"/>
    <w:rsid w:val="00D120E3"/>
    <w:rsid w:val="00D21F4B"/>
    <w:rsid w:val="00D224E4"/>
    <w:rsid w:val="00D2491C"/>
    <w:rsid w:val="00D25D78"/>
    <w:rsid w:val="00D2674D"/>
    <w:rsid w:val="00D33900"/>
    <w:rsid w:val="00D40283"/>
    <w:rsid w:val="00D44377"/>
    <w:rsid w:val="00D44836"/>
    <w:rsid w:val="00D47DDE"/>
    <w:rsid w:val="00D511F8"/>
    <w:rsid w:val="00D52448"/>
    <w:rsid w:val="00D533A5"/>
    <w:rsid w:val="00D61A37"/>
    <w:rsid w:val="00D6406B"/>
    <w:rsid w:val="00D65B71"/>
    <w:rsid w:val="00D66B48"/>
    <w:rsid w:val="00D70782"/>
    <w:rsid w:val="00D770CF"/>
    <w:rsid w:val="00D82DF2"/>
    <w:rsid w:val="00D83E79"/>
    <w:rsid w:val="00D901C8"/>
    <w:rsid w:val="00DA100D"/>
    <w:rsid w:val="00DA2F3E"/>
    <w:rsid w:val="00DA6811"/>
    <w:rsid w:val="00DA68DD"/>
    <w:rsid w:val="00DA6E29"/>
    <w:rsid w:val="00DB0695"/>
    <w:rsid w:val="00DB1EFC"/>
    <w:rsid w:val="00DC0413"/>
    <w:rsid w:val="00DC3292"/>
    <w:rsid w:val="00DC596D"/>
    <w:rsid w:val="00DC774F"/>
    <w:rsid w:val="00DC7CA5"/>
    <w:rsid w:val="00DD3C78"/>
    <w:rsid w:val="00DD4A16"/>
    <w:rsid w:val="00DE5B64"/>
    <w:rsid w:val="00DF56AA"/>
    <w:rsid w:val="00E00ED1"/>
    <w:rsid w:val="00E022C2"/>
    <w:rsid w:val="00E045BC"/>
    <w:rsid w:val="00E05E23"/>
    <w:rsid w:val="00E11842"/>
    <w:rsid w:val="00E1360B"/>
    <w:rsid w:val="00E1604D"/>
    <w:rsid w:val="00E16AFA"/>
    <w:rsid w:val="00E170F6"/>
    <w:rsid w:val="00E2022D"/>
    <w:rsid w:val="00E21C85"/>
    <w:rsid w:val="00E222C6"/>
    <w:rsid w:val="00E22742"/>
    <w:rsid w:val="00E24FEB"/>
    <w:rsid w:val="00E27009"/>
    <w:rsid w:val="00E31917"/>
    <w:rsid w:val="00E32F0D"/>
    <w:rsid w:val="00E3359B"/>
    <w:rsid w:val="00E35112"/>
    <w:rsid w:val="00E377E2"/>
    <w:rsid w:val="00E43ADF"/>
    <w:rsid w:val="00E44C4D"/>
    <w:rsid w:val="00E47550"/>
    <w:rsid w:val="00E500F2"/>
    <w:rsid w:val="00E50555"/>
    <w:rsid w:val="00E51F60"/>
    <w:rsid w:val="00E53FEE"/>
    <w:rsid w:val="00E54874"/>
    <w:rsid w:val="00E600BB"/>
    <w:rsid w:val="00E61C58"/>
    <w:rsid w:val="00E62141"/>
    <w:rsid w:val="00E62C43"/>
    <w:rsid w:val="00E64F02"/>
    <w:rsid w:val="00E65743"/>
    <w:rsid w:val="00E67813"/>
    <w:rsid w:val="00E67940"/>
    <w:rsid w:val="00E702CF"/>
    <w:rsid w:val="00E7310F"/>
    <w:rsid w:val="00E73949"/>
    <w:rsid w:val="00E77C1B"/>
    <w:rsid w:val="00E8015D"/>
    <w:rsid w:val="00E8313D"/>
    <w:rsid w:val="00E86B69"/>
    <w:rsid w:val="00E926B7"/>
    <w:rsid w:val="00E9456E"/>
    <w:rsid w:val="00E9572D"/>
    <w:rsid w:val="00E957D4"/>
    <w:rsid w:val="00E96066"/>
    <w:rsid w:val="00EA0B9B"/>
    <w:rsid w:val="00EA1581"/>
    <w:rsid w:val="00EA3560"/>
    <w:rsid w:val="00EA553A"/>
    <w:rsid w:val="00EA5F72"/>
    <w:rsid w:val="00EA6DC7"/>
    <w:rsid w:val="00EB2A50"/>
    <w:rsid w:val="00EB3111"/>
    <w:rsid w:val="00EB31B6"/>
    <w:rsid w:val="00EB3CB1"/>
    <w:rsid w:val="00EB3D7C"/>
    <w:rsid w:val="00EB6ED9"/>
    <w:rsid w:val="00EB7323"/>
    <w:rsid w:val="00EB7A39"/>
    <w:rsid w:val="00EC0987"/>
    <w:rsid w:val="00ED203B"/>
    <w:rsid w:val="00ED2CB7"/>
    <w:rsid w:val="00ED2E8C"/>
    <w:rsid w:val="00ED393D"/>
    <w:rsid w:val="00ED3F86"/>
    <w:rsid w:val="00ED723F"/>
    <w:rsid w:val="00EE1367"/>
    <w:rsid w:val="00EE2046"/>
    <w:rsid w:val="00EE2670"/>
    <w:rsid w:val="00EE339E"/>
    <w:rsid w:val="00EE4030"/>
    <w:rsid w:val="00EE6E10"/>
    <w:rsid w:val="00EF1867"/>
    <w:rsid w:val="00EF1BFE"/>
    <w:rsid w:val="00EF2E87"/>
    <w:rsid w:val="00EF3132"/>
    <w:rsid w:val="00EF4275"/>
    <w:rsid w:val="00EF49BA"/>
    <w:rsid w:val="00EF7200"/>
    <w:rsid w:val="00EF7310"/>
    <w:rsid w:val="00F00534"/>
    <w:rsid w:val="00F01BA6"/>
    <w:rsid w:val="00F01E97"/>
    <w:rsid w:val="00F038E8"/>
    <w:rsid w:val="00F04462"/>
    <w:rsid w:val="00F05979"/>
    <w:rsid w:val="00F06804"/>
    <w:rsid w:val="00F10188"/>
    <w:rsid w:val="00F108A0"/>
    <w:rsid w:val="00F11D5C"/>
    <w:rsid w:val="00F1464D"/>
    <w:rsid w:val="00F15568"/>
    <w:rsid w:val="00F16047"/>
    <w:rsid w:val="00F2180B"/>
    <w:rsid w:val="00F22F13"/>
    <w:rsid w:val="00F23F30"/>
    <w:rsid w:val="00F25664"/>
    <w:rsid w:val="00F25770"/>
    <w:rsid w:val="00F264B7"/>
    <w:rsid w:val="00F31415"/>
    <w:rsid w:val="00F31F02"/>
    <w:rsid w:val="00F357D7"/>
    <w:rsid w:val="00F365A1"/>
    <w:rsid w:val="00F421D7"/>
    <w:rsid w:val="00F43659"/>
    <w:rsid w:val="00F44008"/>
    <w:rsid w:val="00F45DEC"/>
    <w:rsid w:val="00F51EA2"/>
    <w:rsid w:val="00F565F7"/>
    <w:rsid w:val="00F5705B"/>
    <w:rsid w:val="00F577D7"/>
    <w:rsid w:val="00F614C0"/>
    <w:rsid w:val="00F61C4C"/>
    <w:rsid w:val="00F646D7"/>
    <w:rsid w:val="00F64DF2"/>
    <w:rsid w:val="00F67661"/>
    <w:rsid w:val="00F70D5B"/>
    <w:rsid w:val="00F71328"/>
    <w:rsid w:val="00F72E3A"/>
    <w:rsid w:val="00F74B64"/>
    <w:rsid w:val="00F75B57"/>
    <w:rsid w:val="00F76B1C"/>
    <w:rsid w:val="00F77487"/>
    <w:rsid w:val="00F80412"/>
    <w:rsid w:val="00F81472"/>
    <w:rsid w:val="00F81C8F"/>
    <w:rsid w:val="00F82041"/>
    <w:rsid w:val="00F84B6F"/>
    <w:rsid w:val="00F862DF"/>
    <w:rsid w:val="00F86A70"/>
    <w:rsid w:val="00F87FA5"/>
    <w:rsid w:val="00F90CC3"/>
    <w:rsid w:val="00F94569"/>
    <w:rsid w:val="00F94D0F"/>
    <w:rsid w:val="00F94E68"/>
    <w:rsid w:val="00F97307"/>
    <w:rsid w:val="00F97AB0"/>
    <w:rsid w:val="00FA0BA2"/>
    <w:rsid w:val="00FA561B"/>
    <w:rsid w:val="00FB04ED"/>
    <w:rsid w:val="00FB3A56"/>
    <w:rsid w:val="00FB4909"/>
    <w:rsid w:val="00FB49C2"/>
    <w:rsid w:val="00FB701C"/>
    <w:rsid w:val="00FC1171"/>
    <w:rsid w:val="00FC18C4"/>
    <w:rsid w:val="00FC1F7B"/>
    <w:rsid w:val="00FC5B62"/>
    <w:rsid w:val="00FD0BCC"/>
    <w:rsid w:val="00FD5849"/>
    <w:rsid w:val="00FD66BF"/>
    <w:rsid w:val="00FD7A6F"/>
    <w:rsid w:val="00FE161C"/>
    <w:rsid w:val="00FE79AE"/>
    <w:rsid w:val="00FF0BF4"/>
    <w:rsid w:val="00FF352C"/>
    <w:rsid w:val="00FF74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Gisha"/>
        <w:bCs/>
        <w:sz w:val="24"/>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DE5B64"/>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E5B64"/>
    <w:rPr>
      <w:rFonts w:ascii="Tahoma" w:hAnsi="Tahoma" w:cs="Tahoma"/>
      <w:sz w:val="16"/>
      <w:szCs w:val="16"/>
    </w:rPr>
  </w:style>
  <w:style w:type="character" w:styleId="Hyperlink">
    <w:name w:val="Hyperlink"/>
    <w:basedOn w:val="Standardskrifttypeiafsnit"/>
    <w:uiPriority w:val="99"/>
    <w:unhideWhenUsed/>
    <w:rsid w:val="003264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Gisha"/>
        <w:bCs/>
        <w:sz w:val="24"/>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DE5B64"/>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E5B64"/>
    <w:rPr>
      <w:rFonts w:ascii="Tahoma" w:hAnsi="Tahoma" w:cs="Tahoma"/>
      <w:sz w:val="16"/>
      <w:szCs w:val="16"/>
    </w:rPr>
  </w:style>
  <w:style w:type="character" w:styleId="Hyperlink">
    <w:name w:val="Hyperlink"/>
    <w:basedOn w:val="Standardskrifttypeiafsnit"/>
    <w:uiPriority w:val="99"/>
    <w:unhideWhenUsed/>
    <w:rsid w:val="003264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h@munkholm.cc"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584</Words>
  <Characters>3568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Steen Hilling</dc:creator>
  <cp:lastModifiedBy>bruger</cp:lastModifiedBy>
  <cp:revision>2</cp:revision>
  <cp:lastPrinted>2016-11-18T12:11:00Z</cp:lastPrinted>
  <dcterms:created xsi:type="dcterms:W3CDTF">2016-11-18T12:12:00Z</dcterms:created>
  <dcterms:modified xsi:type="dcterms:W3CDTF">2016-11-18T12:12:00Z</dcterms:modified>
</cp:coreProperties>
</file>